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A772" w14:textId="066BEBE2" w:rsidR="00C00BC7" w:rsidRPr="00B06610" w:rsidRDefault="00DF68C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6610">
        <w:rPr>
          <w:b/>
          <w:bCs/>
        </w:rPr>
        <w:t>Załącznik nr 3</w:t>
      </w:r>
    </w:p>
    <w:p w14:paraId="7544E94E" w14:textId="3A8B2F1B" w:rsidR="00DF68CE" w:rsidRDefault="00DF68CE">
      <w:pPr>
        <w:rPr>
          <w:b/>
          <w:bCs/>
        </w:rPr>
      </w:pPr>
      <w:r w:rsidRPr="00DF68CE">
        <w:rPr>
          <w:b/>
          <w:bCs/>
        </w:rPr>
        <w:t>Wykaz osób objętych kształceniem ustawicznym</w:t>
      </w:r>
    </w:p>
    <w:p w14:paraId="06FC91AE" w14:textId="77777777" w:rsidR="00E20C20" w:rsidRDefault="00E20C20" w:rsidP="00080ECC">
      <w:pPr>
        <w:spacing w:after="0" w:line="240" w:lineRule="auto"/>
      </w:pPr>
    </w:p>
    <w:p w14:paraId="19E599E9" w14:textId="160FFBF6" w:rsidR="00DF68CE" w:rsidRDefault="00DF68CE" w:rsidP="00080ECC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20C20">
        <w:t>….</w:t>
      </w:r>
      <w:r>
        <w:t>………………………………</w:t>
      </w:r>
    </w:p>
    <w:p w14:paraId="2C1959B0" w14:textId="1E165C5C" w:rsidR="00DF68CE" w:rsidRDefault="00DF68CE" w:rsidP="00080EC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1C02">
        <w:tab/>
      </w:r>
      <w:r w:rsidR="00F81D63">
        <w:t>Pełna nazwa</w:t>
      </w:r>
      <w:r>
        <w:t xml:space="preserve"> Pracodawcy</w:t>
      </w:r>
    </w:p>
    <w:p w14:paraId="5AE1E992" w14:textId="27CA7010" w:rsidR="00E20C20" w:rsidRDefault="00E20C20" w:rsidP="00080ECC">
      <w:pPr>
        <w:spacing w:after="0" w:line="240" w:lineRule="auto"/>
      </w:pPr>
    </w:p>
    <w:p w14:paraId="74264E1F" w14:textId="129196D0" w:rsidR="00E20C20" w:rsidRDefault="00E20C20" w:rsidP="00E20C20">
      <w:pPr>
        <w:rPr>
          <w:sz w:val="24"/>
          <w:szCs w:val="24"/>
        </w:rPr>
      </w:pPr>
      <w:r w:rsidRPr="00E20C20">
        <w:rPr>
          <w:sz w:val="24"/>
          <w:szCs w:val="24"/>
        </w:rPr>
        <w:t xml:space="preserve">Forma kształcenia ustawicznego  kurs/ studia podyplomowe/ egzaminy * </w:t>
      </w:r>
      <w:r>
        <w:rPr>
          <w:sz w:val="24"/>
          <w:szCs w:val="24"/>
        </w:rPr>
        <w:t>oraz nazwa ………………………………………………………………..……………………….</w:t>
      </w:r>
    </w:p>
    <w:p w14:paraId="37BE7204" w14:textId="11472424" w:rsidR="00E20C20" w:rsidRPr="00E20C20" w:rsidRDefault="00E20C20" w:rsidP="00E20C2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D4DEA5" w14:textId="77777777" w:rsidR="00080ECC" w:rsidRDefault="00080ECC" w:rsidP="00080ECC">
      <w:pPr>
        <w:spacing w:after="0" w:line="240" w:lineRule="auto"/>
      </w:pP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535"/>
        <w:gridCol w:w="1982"/>
        <w:gridCol w:w="886"/>
        <w:gridCol w:w="1985"/>
        <w:gridCol w:w="3402"/>
        <w:gridCol w:w="1984"/>
        <w:gridCol w:w="1985"/>
        <w:gridCol w:w="2126"/>
      </w:tblGrid>
      <w:tr w:rsidR="0044076C" w14:paraId="337C558B" w14:textId="77777777" w:rsidTr="0044076C">
        <w:trPr>
          <w:trHeight w:val="1295"/>
        </w:trPr>
        <w:tc>
          <w:tcPr>
            <w:tcW w:w="535" w:type="dxa"/>
          </w:tcPr>
          <w:p w14:paraId="7BD9CD07" w14:textId="21B17977" w:rsidR="00C70B1F" w:rsidRDefault="00C70B1F">
            <w:r>
              <w:t>Lp.</w:t>
            </w:r>
          </w:p>
        </w:tc>
        <w:tc>
          <w:tcPr>
            <w:tcW w:w="1982" w:type="dxa"/>
          </w:tcPr>
          <w:p w14:paraId="6D9B807F" w14:textId="4ACEDB92" w:rsidR="00C70B1F" w:rsidRPr="00871C02" w:rsidRDefault="00C70B1F">
            <w:pPr>
              <w:rPr>
                <w:vertAlign w:val="superscript"/>
              </w:rPr>
            </w:pPr>
            <w:r>
              <w:t>Poziom wykształcenia pracownika**</w:t>
            </w:r>
          </w:p>
        </w:tc>
        <w:tc>
          <w:tcPr>
            <w:tcW w:w="886" w:type="dxa"/>
          </w:tcPr>
          <w:p w14:paraId="218003EC" w14:textId="77777777" w:rsidR="0044076C" w:rsidRDefault="0044076C">
            <w:pPr>
              <w:rPr>
                <w:sz w:val="18"/>
                <w:szCs w:val="18"/>
              </w:rPr>
            </w:pPr>
            <w:r>
              <w:t xml:space="preserve">Płeć </w:t>
            </w:r>
            <w:r w:rsidRPr="0044076C">
              <w:rPr>
                <w:sz w:val="18"/>
                <w:szCs w:val="18"/>
              </w:rPr>
              <w:t>(należy wpisać</w:t>
            </w:r>
          </w:p>
          <w:p w14:paraId="5F5E46FD" w14:textId="03BA69F8" w:rsidR="00C70B1F" w:rsidRDefault="0044076C">
            <w:r w:rsidRPr="0044076C">
              <w:rPr>
                <w:sz w:val="18"/>
                <w:szCs w:val="18"/>
              </w:rPr>
              <w:t>K lub M)</w:t>
            </w:r>
          </w:p>
        </w:tc>
        <w:tc>
          <w:tcPr>
            <w:tcW w:w="1985" w:type="dxa"/>
          </w:tcPr>
          <w:p w14:paraId="019D8B31" w14:textId="4D01F69A" w:rsidR="00C70B1F" w:rsidRDefault="00C70B1F">
            <w:r>
              <w:t>Z</w:t>
            </w:r>
            <w:r w:rsidRPr="00523CA6">
              <w:t>ajmowane stanowisko</w:t>
            </w:r>
          </w:p>
        </w:tc>
        <w:tc>
          <w:tcPr>
            <w:tcW w:w="3402" w:type="dxa"/>
          </w:tcPr>
          <w:p w14:paraId="51FE5777" w14:textId="5272B4D0" w:rsidR="00C70B1F" w:rsidRDefault="00C70B1F" w:rsidP="00196989">
            <w:r>
              <w:t>Forma zatrudnienia ( proszę podać dane):</w:t>
            </w:r>
          </w:p>
          <w:p w14:paraId="5B27AB34" w14:textId="77777777" w:rsidR="00C70B1F" w:rsidRDefault="00C70B1F" w:rsidP="00196989">
            <w:r>
              <w:t>- umowa o pracę od … do ….</w:t>
            </w:r>
          </w:p>
          <w:p w14:paraId="4E98ACB6" w14:textId="77777777" w:rsidR="00C70B1F" w:rsidRDefault="00C70B1F" w:rsidP="00196989">
            <w:r>
              <w:t>- wymiar czasu pracy</w:t>
            </w:r>
          </w:p>
          <w:p w14:paraId="0B09B3C1" w14:textId="358E1C94" w:rsidR="00C70B1F" w:rsidRDefault="00C70B1F" w:rsidP="00196989">
            <w:r>
              <w:t>- miejsce wykonywania pracy</w:t>
            </w:r>
          </w:p>
        </w:tc>
        <w:tc>
          <w:tcPr>
            <w:tcW w:w="1984" w:type="dxa"/>
          </w:tcPr>
          <w:p w14:paraId="328C6BE7" w14:textId="31A427C5" w:rsidR="00C70B1F" w:rsidRPr="00523CA6" w:rsidRDefault="00C70B1F">
            <w:r w:rsidRPr="00523CA6">
              <w:t>Koszt kształcenia ustawicznego na jednego uczestnika</w:t>
            </w:r>
            <w:r w:rsidR="0044076C">
              <w:br/>
            </w:r>
            <w:r w:rsidRPr="00523CA6">
              <w:t xml:space="preserve">(bez VAT) </w:t>
            </w:r>
          </w:p>
        </w:tc>
        <w:tc>
          <w:tcPr>
            <w:tcW w:w="1985" w:type="dxa"/>
          </w:tcPr>
          <w:p w14:paraId="50143A65" w14:textId="53E75016" w:rsidR="00C70B1F" w:rsidRPr="00523CA6" w:rsidRDefault="00C70B1F">
            <w:r w:rsidRPr="00523CA6">
              <w:t xml:space="preserve">Kwota wnioskowana z KFS ( bez VAT) </w:t>
            </w:r>
          </w:p>
        </w:tc>
        <w:tc>
          <w:tcPr>
            <w:tcW w:w="2126" w:type="dxa"/>
          </w:tcPr>
          <w:p w14:paraId="3804BF21" w14:textId="7BDFB009" w:rsidR="00C70B1F" w:rsidRDefault="00C70B1F">
            <w:r>
              <w:t xml:space="preserve">Priorytety </w:t>
            </w:r>
            <w:r w:rsidR="00076AF8">
              <w:t>RRP</w:t>
            </w:r>
            <w:r>
              <w:t xml:space="preserve"> (należy wskazać zgodnie z zapisami we wniosku tj.</w:t>
            </w:r>
          </w:p>
          <w:p w14:paraId="33112319" w14:textId="16C88946" w:rsidR="00C70B1F" w:rsidRDefault="00C70B1F">
            <w:r>
              <w:t>1</w:t>
            </w:r>
            <w:r w:rsidR="00076AF8">
              <w:t>0,11,12,13</w:t>
            </w:r>
            <w:r>
              <w:t>)</w:t>
            </w:r>
          </w:p>
        </w:tc>
      </w:tr>
      <w:tr w:rsidR="0044076C" w14:paraId="32EB7AAF" w14:textId="77777777" w:rsidTr="0044076C">
        <w:trPr>
          <w:trHeight w:val="523"/>
        </w:trPr>
        <w:tc>
          <w:tcPr>
            <w:tcW w:w="535" w:type="dxa"/>
          </w:tcPr>
          <w:p w14:paraId="43EA78B5" w14:textId="109E27D5" w:rsidR="00C70B1F" w:rsidRDefault="00C70B1F">
            <w:r>
              <w:t>1</w:t>
            </w:r>
          </w:p>
        </w:tc>
        <w:tc>
          <w:tcPr>
            <w:tcW w:w="1982" w:type="dxa"/>
          </w:tcPr>
          <w:p w14:paraId="432DB59E" w14:textId="77777777" w:rsidR="00C70B1F" w:rsidRDefault="00C70B1F"/>
          <w:p w14:paraId="15258EF9" w14:textId="352AB9FC" w:rsidR="00C70B1F" w:rsidRDefault="00C70B1F"/>
        </w:tc>
        <w:tc>
          <w:tcPr>
            <w:tcW w:w="886" w:type="dxa"/>
          </w:tcPr>
          <w:p w14:paraId="3B2DF9B0" w14:textId="77777777" w:rsidR="00C70B1F" w:rsidRDefault="00C70B1F"/>
        </w:tc>
        <w:tc>
          <w:tcPr>
            <w:tcW w:w="1985" w:type="dxa"/>
          </w:tcPr>
          <w:p w14:paraId="5CEAAA6A" w14:textId="3ED637F8" w:rsidR="00C70B1F" w:rsidRDefault="00C70B1F"/>
        </w:tc>
        <w:tc>
          <w:tcPr>
            <w:tcW w:w="3402" w:type="dxa"/>
          </w:tcPr>
          <w:p w14:paraId="02A2EB3B" w14:textId="77777777" w:rsidR="00C70B1F" w:rsidRDefault="00C70B1F"/>
        </w:tc>
        <w:tc>
          <w:tcPr>
            <w:tcW w:w="1984" w:type="dxa"/>
          </w:tcPr>
          <w:p w14:paraId="4680DC79" w14:textId="09C5C1A7" w:rsidR="00C70B1F" w:rsidRDefault="00C70B1F"/>
        </w:tc>
        <w:tc>
          <w:tcPr>
            <w:tcW w:w="1985" w:type="dxa"/>
          </w:tcPr>
          <w:p w14:paraId="5896E1E0" w14:textId="77777777" w:rsidR="00C70B1F" w:rsidRDefault="00C70B1F"/>
        </w:tc>
        <w:tc>
          <w:tcPr>
            <w:tcW w:w="2126" w:type="dxa"/>
          </w:tcPr>
          <w:p w14:paraId="2F643900" w14:textId="77777777" w:rsidR="00C70B1F" w:rsidRDefault="00C70B1F"/>
        </w:tc>
      </w:tr>
      <w:tr w:rsidR="0044076C" w14:paraId="3B1CF3EA" w14:textId="77777777" w:rsidTr="0044076C">
        <w:trPr>
          <w:trHeight w:val="509"/>
        </w:trPr>
        <w:tc>
          <w:tcPr>
            <w:tcW w:w="535" w:type="dxa"/>
          </w:tcPr>
          <w:p w14:paraId="0ECE6292" w14:textId="1E6AD013" w:rsidR="00C70B1F" w:rsidRDefault="00C70B1F">
            <w:r>
              <w:t>2</w:t>
            </w:r>
          </w:p>
        </w:tc>
        <w:tc>
          <w:tcPr>
            <w:tcW w:w="1982" w:type="dxa"/>
          </w:tcPr>
          <w:p w14:paraId="69D275E2" w14:textId="77777777" w:rsidR="00C70B1F" w:rsidRDefault="00C70B1F"/>
          <w:p w14:paraId="1EA82A19" w14:textId="4B9D3A4D" w:rsidR="00C70B1F" w:rsidRDefault="00C70B1F"/>
        </w:tc>
        <w:tc>
          <w:tcPr>
            <w:tcW w:w="886" w:type="dxa"/>
          </w:tcPr>
          <w:p w14:paraId="7A38352D" w14:textId="77777777" w:rsidR="00C70B1F" w:rsidRDefault="00C70B1F"/>
        </w:tc>
        <w:tc>
          <w:tcPr>
            <w:tcW w:w="1985" w:type="dxa"/>
          </w:tcPr>
          <w:p w14:paraId="3463B742" w14:textId="6DD0B18C" w:rsidR="00C70B1F" w:rsidRDefault="00C70B1F"/>
        </w:tc>
        <w:tc>
          <w:tcPr>
            <w:tcW w:w="3402" w:type="dxa"/>
          </w:tcPr>
          <w:p w14:paraId="587B8C1D" w14:textId="77777777" w:rsidR="00C70B1F" w:rsidRDefault="00C70B1F"/>
        </w:tc>
        <w:tc>
          <w:tcPr>
            <w:tcW w:w="1984" w:type="dxa"/>
          </w:tcPr>
          <w:p w14:paraId="1802C838" w14:textId="4CFE7281" w:rsidR="00C70B1F" w:rsidRDefault="00C70B1F"/>
        </w:tc>
        <w:tc>
          <w:tcPr>
            <w:tcW w:w="1985" w:type="dxa"/>
          </w:tcPr>
          <w:p w14:paraId="3DC7C1C5" w14:textId="77777777" w:rsidR="00C70B1F" w:rsidRDefault="00C70B1F"/>
        </w:tc>
        <w:tc>
          <w:tcPr>
            <w:tcW w:w="2126" w:type="dxa"/>
          </w:tcPr>
          <w:p w14:paraId="33616999" w14:textId="77777777" w:rsidR="00C70B1F" w:rsidRDefault="00C70B1F"/>
        </w:tc>
      </w:tr>
      <w:tr w:rsidR="0044076C" w14:paraId="4EB43F4C" w14:textId="77777777" w:rsidTr="0044076C">
        <w:trPr>
          <w:trHeight w:val="523"/>
        </w:trPr>
        <w:tc>
          <w:tcPr>
            <w:tcW w:w="535" w:type="dxa"/>
          </w:tcPr>
          <w:p w14:paraId="60C62FF9" w14:textId="02BD3D80" w:rsidR="00C70B1F" w:rsidRDefault="00C70B1F">
            <w:r>
              <w:t>3</w:t>
            </w:r>
          </w:p>
        </w:tc>
        <w:tc>
          <w:tcPr>
            <w:tcW w:w="1982" w:type="dxa"/>
          </w:tcPr>
          <w:p w14:paraId="31840714" w14:textId="77777777" w:rsidR="00C70B1F" w:rsidRDefault="00C70B1F"/>
          <w:p w14:paraId="2E2B46BD" w14:textId="4A015E1B" w:rsidR="00C70B1F" w:rsidRDefault="00C70B1F"/>
        </w:tc>
        <w:tc>
          <w:tcPr>
            <w:tcW w:w="886" w:type="dxa"/>
          </w:tcPr>
          <w:p w14:paraId="5FDB94EF" w14:textId="77777777" w:rsidR="00C70B1F" w:rsidRDefault="00C70B1F"/>
        </w:tc>
        <w:tc>
          <w:tcPr>
            <w:tcW w:w="1985" w:type="dxa"/>
          </w:tcPr>
          <w:p w14:paraId="4D458DFC" w14:textId="595D0026" w:rsidR="00C70B1F" w:rsidRDefault="00C70B1F"/>
        </w:tc>
        <w:tc>
          <w:tcPr>
            <w:tcW w:w="3402" w:type="dxa"/>
          </w:tcPr>
          <w:p w14:paraId="2BE9C517" w14:textId="77777777" w:rsidR="00C70B1F" w:rsidRDefault="00C70B1F"/>
        </w:tc>
        <w:tc>
          <w:tcPr>
            <w:tcW w:w="1984" w:type="dxa"/>
          </w:tcPr>
          <w:p w14:paraId="3A1C47A2" w14:textId="3BDD17E0" w:rsidR="00C70B1F" w:rsidRDefault="00C70B1F"/>
        </w:tc>
        <w:tc>
          <w:tcPr>
            <w:tcW w:w="1985" w:type="dxa"/>
          </w:tcPr>
          <w:p w14:paraId="69F4EE3D" w14:textId="77777777" w:rsidR="00C70B1F" w:rsidRDefault="00C70B1F"/>
        </w:tc>
        <w:tc>
          <w:tcPr>
            <w:tcW w:w="2126" w:type="dxa"/>
          </w:tcPr>
          <w:p w14:paraId="746480F5" w14:textId="77777777" w:rsidR="00C70B1F" w:rsidRDefault="00C70B1F"/>
        </w:tc>
      </w:tr>
      <w:tr w:rsidR="0044076C" w14:paraId="456340F9" w14:textId="77777777" w:rsidTr="0044076C">
        <w:trPr>
          <w:trHeight w:val="509"/>
        </w:trPr>
        <w:tc>
          <w:tcPr>
            <w:tcW w:w="535" w:type="dxa"/>
          </w:tcPr>
          <w:p w14:paraId="73ED3008" w14:textId="30ED0DC0" w:rsidR="00C70B1F" w:rsidRDefault="00C70B1F">
            <w:r>
              <w:t>4</w:t>
            </w:r>
          </w:p>
        </w:tc>
        <w:tc>
          <w:tcPr>
            <w:tcW w:w="1982" w:type="dxa"/>
          </w:tcPr>
          <w:p w14:paraId="5B2E04E1" w14:textId="77777777" w:rsidR="00C70B1F" w:rsidRDefault="00C70B1F"/>
          <w:p w14:paraId="6D58928C" w14:textId="311058DE" w:rsidR="00C70B1F" w:rsidRDefault="00C70B1F"/>
        </w:tc>
        <w:tc>
          <w:tcPr>
            <w:tcW w:w="886" w:type="dxa"/>
          </w:tcPr>
          <w:p w14:paraId="02844CDF" w14:textId="77777777" w:rsidR="00C70B1F" w:rsidRDefault="00C70B1F"/>
        </w:tc>
        <w:tc>
          <w:tcPr>
            <w:tcW w:w="1985" w:type="dxa"/>
          </w:tcPr>
          <w:p w14:paraId="79FAF792" w14:textId="05ED7A95" w:rsidR="00C70B1F" w:rsidRDefault="00C70B1F"/>
        </w:tc>
        <w:tc>
          <w:tcPr>
            <w:tcW w:w="3402" w:type="dxa"/>
          </w:tcPr>
          <w:p w14:paraId="1CDD4713" w14:textId="77777777" w:rsidR="00C70B1F" w:rsidRDefault="00C70B1F"/>
        </w:tc>
        <w:tc>
          <w:tcPr>
            <w:tcW w:w="1984" w:type="dxa"/>
          </w:tcPr>
          <w:p w14:paraId="7C18C20F" w14:textId="7F0FD14C" w:rsidR="00C70B1F" w:rsidRDefault="00C70B1F"/>
        </w:tc>
        <w:tc>
          <w:tcPr>
            <w:tcW w:w="1985" w:type="dxa"/>
          </w:tcPr>
          <w:p w14:paraId="5CD9BA2D" w14:textId="77777777" w:rsidR="00C70B1F" w:rsidRDefault="00C70B1F"/>
        </w:tc>
        <w:tc>
          <w:tcPr>
            <w:tcW w:w="2126" w:type="dxa"/>
          </w:tcPr>
          <w:p w14:paraId="27C82C96" w14:textId="77777777" w:rsidR="00C70B1F" w:rsidRDefault="00C70B1F"/>
        </w:tc>
      </w:tr>
    </w:tbl>
    <w:p w14:paraId="519F2A76" w14:textId="5F9B4461" w:rsidR="00DF68CE" w:rsidRDefault="00DF68CE"/>
    <w:p w14:paraId="629B1B46" w14:textId="77777777" w:rsidR="00E20C20" w:rsidRDefault="00E20C20"/>
    <w:p w14:paraId="7BFBD0E0" w14:textId="452B3F96" w:rsidR="00826C25" w:rsidRDefault="00871C02" w:rsidP="002D03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C25">
        <w:t>…………………………………………………………………</w:t>
      </w:r>
      <w:r w:rsidR="0044076C">
        <w:t>…………</w:t>
      </w:r>
    </w:p>
    <w:p w14:paraId="06890A81" w14:textId="77777777" w:rsidR="00826C25" w:rsidRDefault="00826C25" w:rsidP="002D03E6">
      <w:pPr>
        <w:spacing w:after="0"/>
        <w:ind w:left="8496"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p w14:paraId="77A0DCF8" w14:textId="5264A458" w:rsidR="00871C02" w:rsidRDefault="00871C02" w:rsidP="00826C25"/>
    <w:p w14:paraId="35C99680" w14:textId="77777777" w:rsidR="00871C02" w:rsidRDefault="00871C02"/>
    <w:p w14:paraId="7134F7E2" w14:textId="3FBD7360" w:rsidR="00871C02" w:rsidRDefault="00871C02" w:rsidP="00E20C20">
      <w:pPr>
        <w:spacing w:after="0" w:line="240" w:lineRule="auto"/>
      </w:pPr>
      <w:r>
        <w:t>Uwaga: W tabeli należy rozpisać każdego pracownika osobno.</w:t>
      </w:r>
    </w:p>
    <w:p w14:paraId="61FFF999" w14:textId="7F312B7E" w:rsidR="00E20C20" w:rsidRDefault="00E20C20" w:rsidP="00E20C20">
      <w:pPr>
        <w:spacing w:after="0" w:line="240" w:lineRule="auto"/>
      </w:pPr>
      <w:r>
        <w:t>* niewłaściwe skreślić</w:t>
      </w:r>
    </w:p>
    <w:p w14:paraId="5A85227B" w14:textId="57A3BE04" w:rsidR="00871C02" w:rsidRDefault="00826C25" w:rsidP="00E20C20">
      <w:pPr>
        <w:spacing w:after="0" w:line="240" w:lineRule="auto"/>
      </w:pPr>
      <w:r>
        <w:t>*</w:t>
      </w:r>
      <w:r w:rsidR="00E20C20">
        <w:t>*</w:t>
      </w:r>
      <w:r w:rsidR="00871C02">
        <w:t>Wykształcenie:-podstawowe/gimnazjalne, zasadnicze zawodowe, średnie ogólnokształcące, średnie zawodowe/policealne, wyższe.</w:t>
      </w:r>
    </w:p>
    <w:sectPr w:rsidR="00871C02" w:rsidSect="007907BA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00"/>
    <w:rsid w:val="000023CF"/>
    <w:rsid w:val="00076AF8"/>
    <w:rsid w:val="00080ECC"/>
    <w:rsid w:val="00084EC0"/>
    <w:rsid w:val="000E72AD"/>
    <w:rsid w:val="00196989"/>
    <w:rsid w:val="00295E75"/>
    <w:rsid w:val="002D03E6"/>
    <w:rsid w:val="0044076C"/>
    <w:rsid w:val="004F2126"/>
    <w:rsid w:val="00523CA6"/>
    <w:rsid w:val="007907BA"/>
    <w:rsid w:val="00826C25"/>
    <w:rsid w:val="00871C02"/>
    <w:rsid w:val="009620CF"/>
    <w:rsid w:val="00A139A3"/>
    <w:rsid w:val="00AC5014"/>
    <w:rsid w:val="00B06610"/>
    <w:rsid w:val="00BE58E0"/>
    <w:rsid w:val="00C00BC7"/>
    <w:rsid w:val="00C70B1F"/>
    <w:rsid w:val="00CC18F9"/>
    <w:rsid w:val="00DE7C80"/>
    <w:rsid w:val="00DF2970"/>
    <w:rsid w:val="00DF68CE"/>
    <w:rsid w:val="00E01C00"/>
    <w:rsid w:val="00E20C20"/>
    <w:rsid w:val="00E57997"/>
    <w:rsid w:val="00F81D63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EC7F"/>
  <w15:chartTrackingRefBased/>
  <w15:docId w15:val="{2C3BB3AD-8A32-46FE-A8FF-452F73A0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6278-586A-418D-B4F5-A1EC5CF1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8</cp:revision>
  <cp:lastPrinted>2023-01-20T08:29:00Z</cp:lastPrinted>
  <dcterms:created xsi:type="dcterms:W3CDTF">2025-01-10T10:29:00Z</dcterms:created>
  <dcterms:modified xsi:type="dcterms:W3CDTF">2025-06-27T11:55:00Z</dcterms:modified>
</cp:coreProperties>
</file>