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6B804" w14:textId="31D15E5F" w:rsidR="009E601C" w:rsidRDefault="009E601C" w:rsidP="001A4C8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Załącznik </w:t>
      </w:r>
      <w:r w:rsidR="00CB20A2">
        <w:rPr>
          <w:b/>
          <w:bCs/>
        </w:rPr>
        <w:t>F</w:t>
      </w:r>
    </w:p>
    <w:p w14:paraId="65034C8F" w14:textId="3DF73EF1" w:rsidR="001A4C85" w:rsidRPr="001A4C85" w:rsidRDefault="00AA33B9" w:rsidP="001A4C85">
      <w:pPr>
        <w:jc w:val="center"/>
        <w:rPr>
          <w:b/>
          <w:bCs/>
        </w:rPr>
      </w:pPr>
      <w:r w:rsidRPr="00AA33B9">
        <w:rPr>
          <w:b/>
          <w:bCs/>
        </w:rPr>
        <w:t xml:space="preserve">Oświadczenie pracodawcy o spełnianiu Priorytetu </w:t>
      </w:r>
      <w:r w:rsidR="00CB20A2">
        <w:rPr>
          <w:b/>
          <w:bCs/>
        </w:rPr>
        <w:t>6</w:t>
      </w:r>
    </w:p>
    <w:p w14:paraId="085F8F27" w14:textId="77777777" w:rsidR="007538BE" w:rsidRDefault="007538BE" w:rsidP="004B0575">
      <w:pPr>
        <w:jc w:val="both"/>
      </w:pPr>
    </w:p>
    <w:p w14:paraId="4FB122CF" w14:textId="5763FD4C" w:rsidR="007074DD" w:rsidRDefault="00CB20A2">
      <w:r w:rsidRPr="00E46FCB">
        <w:rPr>
          <w:sz w:val="24"/>
          <w:szCs w:val="24"/>
        </w:rPr>
        <w:t>wsparcie cudzoziemców, w szczególności w zakresie zdobywania wiedzy na temat polskiego prawa pracy i integracji tych osób na rynku pracy</w:t>
      </w:r>
    </w:p>
    <w:p w14:paraId="5BC087B0" w14:textId="77777777" w:rsidR="00F1005B" w:rsidRDefault="00F1005B" w:rsidP="004F70A4"/>
    <w:p w14:paraId="4041252D" w14:textId="43317774" w:rsidR="004F70A4" w:rsidRDefault="004F70A4" w:rsidP="004F70A4">
      <w:r>
        <w:t>………………………………………………………………………….……………………………………………………………………….………</w:t>
      </w:r>
    </w:p>
    <w:p w14:paraId="1E3C12DB" w14:textId="77777777" w:rsidR="004F70A4" w:rsidRDefault="004F70A4" w:rsidP="004F70A4">
      <w:pPr>
        <w:jc w:val="center"/>
      </w:pPr>
      <w:r>
        <w:t>( nazwa pracodawcy)</w:t>
      </w:r>
    </w:p>
    <w:p w14:paraId="17E0BF33" w14:textId="04225005" w:rsidR="007074DD" w:rsidRDefault="00A57356" w:rsidP="00586BB9">
      <w:pPr>
        <w:jc w:val="both"/>
      </w:pPr>
      <w:r>
        <w:rPr>
          <w:b/>
          <w:bCs/>
        </w:rPr>
        <w:t xml:space="preserve">1. </w:t>
      </w:r>
      <w:r w:rsidR="007074DD" w:rsidRPr="008C41E4">
        <w:rPr>
          <w:b/>
          <w:bCs/>
        </w:rPr>
        <w:t xml:space="preserve">Uzasadnienie konieczności kształcenia </w:t>
      </w:r>
      <w:r w:rsidR="00306687">
        <w:t>(</w:t>
      </w:r>
      <w:r w:rsidR="007074DD">
        <w:t xml:space="preserve">należy wskazać jakie specyficzne potrzeby </w:t>
      </w:r>
      <w:r w:rsidR="00306687">
        <w:t xml:space="preserve">w zakresie kształcenia ustawicznego mają </w:t>
      </w:r>
      <w:r w:rsidR="007074DD">
        <w:t>pracown</w:t>
      </w:r>
      <w:r w:rsidR="00306687">
        <w:t>icy</w:t>
      </w:r>
      <w:r w:rsidR="007074DD">
        <w:t xml:space="preserve"> cudzoziems</w:t>
      </w:r>
      <w:r w:rsidR="00306687">
        <w:t>cy)</w:t>
      </w:r>
    </w:p>
    <w:p w14:paraId="22EF8F04" w14:textId="77777777" w:rsidR="008C41E4" w:rsidRDefault="008C41E4" w:rsidP="008C41E4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5B4E56A1" w14:textId="77777777" w:rsidR="008C41E4" w:rsidRDefault="008C41E4" w:rsidP="008C41E4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675E57F2" w14:textId="77777777" w:rsidR="008C41E4" w:rsidRDefault="008C41E4" w:rsidP="008C41E4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2960C99D" w14:textId="39BBD859" w:rsidR="008C41E4" w:rsidRDefault="008C41E4" w:rsidP="008C41E4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4C88229B" w14:textId="6CA16010" w:rsidR="008C41E4" w:rsidRDefault="008C41E4" w:rsidP="008C41E4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05EF43EC" w14:textId="2E48D07E" w:rsidR="008C41E4" w:rsidRDefault="008C41E4" w:rsidP="008C41E4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2CDC0E2E" w14:textId="27A97C93" w:rsidR="00A57356" w:rsidRPr="00A57356" w:rsidRDefault="00A57356" w:rsidP="00A57356">
      <w:pPr>
        <w:rPr>
          <w:b/>
          <w:bCs/>
        </w:rPr>
      </w:pPr>
      <w:r w:rsidRPr="00A57356">
        <w:rPr>
          <w:b/>
          <w:bCs/>
        </w:rPr>
        <w:t>2. Oświadczam, że pracownicy cudzoziem</w:t>
      </w:r>
      <w:r w:rsidR="00F1005B">
        <w:rPr>
          <w:b/>
          <w:bCs/>
        </w:rPr>
        <w:t xml:space="preserve">scy </w:t>
      </w:r>
      <w:r w:rsidRPr="00A57356">
        <w:rPr>
          <w:b/>
          <w:bCs/>
        </w:rPr>
        <w:t>wskazani do kształcenia:</w:t>
      </w:r>
    </w:p>
    <w:p w14:paraId="1118D108" w14:textId="77777777" w:rsidR="00A57356" w:rsidRDefault="00A57356" w:rsidP="00A57356">
      <w:pPr>
        <w:spacing w:after="0"/>
        <w:contextualSpacing/>
        <w:rPr>
          <w:b/>
          <w:bCs/>
        </w:rPr>
      </w:pPr>
      <w:r w:rsidRPr="00A57356">
        <w:rPr>
          <w:b/>
          <w:bCs/>
        </w:rPr>
        <w:t xml:space="preserve">-w momencie składania wniosku posiadają aktualny tytuł pobytowy i legalne zatrudnienie na terytorium RP, </w:t>
      </w:r>
    </w:p>
    <w:p w14:paraId="722C4319" w14:textId="77777777" w:rsidR="00306687" w:rsidRPr="00A57356" w:rsidRDefault="00306687" w:rsidP="00A57356">
      <w:pPr>
        <w:spacing w:after="0"/>
        <w:contextualSpacing/>
        <w:rPr>
          <w:b/>
          <w:bCs/>
        </w:rPr>
      </w:pPr>
    </w:p>
    <w:p w14:paraId="0017DCFA" w14:textId="77777777" w:rsidR="00A57356" w:rsidRPr="00A57356" w:rsidRDefault="00A57356" w:rsidP="00A57356">
      <w:pPr>
        <w:spacing w:after="0"/>
        <w:contextualSpacing/>
      </w:pPr>
      <w:r w:rsidRPr="00A57356">
        <w:rPr>
          <w:b/>
          <w:bCs/>
        </w:rPr>
        <w:t>-będą uczestniczyć w kształceniu tylko w przypadku posiadania aktualnego tytułu pobytowego i legalnego zatrudnienia na terytorium RP w okresie kształcenia</w:t>
      </w:r>
      <w:r w:rsidRPr="00A57356">
        <w:t>.</w:t>
      </w:r>
    </w:p>
    <w:p w14:paraId="5A1A1AF4" w14:textId="77777777" w:rsidR="001A4C85" w:rsidRDefault="001A4C85"/>
    <w:p w14:paraId="3E96C4D0" w14:textId="77777777" w:rsidR="00A57356" w:rsidRDefault="00A57356"/>
    <w:p w14:paraId="600CB3D3" w14:textId="24ECACAD" w:rsidR="00987E96" w:rsidRDefault="00987E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26A935CD" w14:textId="4B36A483" w:rsidR="00987E96" w:rsidRDefault="00987E96" w:rsidP="00987E96">
      <w:pPr>
        <w:ind w:left="4956"/>
        <w:rPr>
          <w:sz w:val="20"/>
          <w:szCs w:val="20"/>
        </w:rPr>
      </w:pPr>
      <w:r w:rsidRPr="00987E96">
        <w:rPr>
          <w:sz w:val="20"/>
          <w:szCs w:val="20"/>
        </w:rPr>
        <w:t>(podpis i pieczątka pracodawcy lub  osoby upoważnionej do reprezentowania pracodawcy)</w:t>
      </w:r>
    </w:p>
    <w:sectPr w:rsidR="00987E96" w:rsidSect="00E1346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13"/>
    <w:rsid w:val="000B765D"/>
    <w:rsid w:val="000E1DBC"/>
    <w:rsid w:val="001A4C85"/>
    <w:rsid w:val="001C0DFF"/>
    <w:rsid w:val="00217B59"/>
    <w:rsid w:val="00306687"/>
    <w:rsid w:val="0036162B"/>
    <w:rsid w:val="004B0575"/>
    <w:rsid w:val="004B1B4A"/>
    <w:rsid w:val="004F70A4"/>
    <w:rsid w:val="00505692"/>
    <w:rsid w:val="00586BB9"/>
    <w:rsid w:val="00603113"/>
    <w:rsid w:val="00704468"/>
    <w:rsid w:val="007074DD"/>
    <w:rsid w:val="007538BE"/>
    <w:rsid w:val="008C41E4"/>
    <w:rsid w:val="008C54C7"/>
    <w:rsid w:val="009051C9"/>
    <w:rsid w:val="009477F3"/>
    <w:rsid w:val="00987E96"/>
    <w:rsid w:val="009E601C"/>
    <w:rsid w:val="00A57356"/>
    <w:rsid w:val="00AA33B9"/>
    <w:rsid w:val="00C173FC"/>
    <w:rsid w:val="00CB20A2"/>
    <w:rsid w:val="00DC43FD"/>
    <w:rsid w:val="00E1346A"/>
    <w:rsid w:val="00F1005B"/>
    <w:rsid w:val="00F2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80C8"/>
  <w15:chartTrackingRefBased/>
  <w15:docId w15:val="{43BD6F6F-4851-4D4F-85A9-10F81A75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anetak</dc:creator>
  <cp:keywords/>
  <dc:description/>
  <cp:lastModifiedBy>zofiak</cp:lastModifiedBy>
  <cp:revision>33</cp:revision>
  <cp:lastPrinted>2021-01-15T10:35:00Z</cp:lastPrinted>
  <dcterms:created xsi:type="dcterms:W3CDTF">2021-01-15T09:57:00Z</dcterms:created>
  <dcterms:modified xsi:type="dcterms:W3CDTF">2025-01-10T07:29:00Z</dcterms:modified>
</cp:coreProperties>
</file>