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AD0C" w14:textId="4684F66F" w:rsidR="001A4C85" w:rsidRDefault="00DE79AA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</w:t>
      </w:r>
      <w:r w:rsidR="004F017A">
        <w:rPr>
          <w:b/>
          <w:bCs/>
        </w:rPr>
        <w:t>E</w:t>
      </w:r>
    </w:p>
    <w:p w14:paraId="5EF3BDAA" w14:textId="77777777" w:rsidR="00DE79AA" w:rsidRDefault="00DE79AA" w:rsidP="00DE79AA">
      <w:pPr>
        <w:jc w:val="center"/>
        <w:rPr>
          <w:b/>
          <w:bCs/>
        </w:rPr>
      </w:pPr>
    </w:p>
    <w:p w14:paraId="65034C8F" w14:textId="677DC8A0" w:rsidR="001A4C85" w:rsidRPr="001A4C85" w:rsidRDefault="00AA33B9" w:rsidP="00DE79AA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nr </w:t>
      </w:r>
      <w:r w:rsidR="004F017A">
        <w:rPr>
          <w:b/>
          <w:bCs/>
        </w:rPr>
        <w:t>5</w:t>
      </w:r>
    </w:p>
    <w:p w14:paraId="047D3E84" w14:textId="1310BA7C" w:rsidR="004C5415" w:rsidRPr="004C5415" w:rsidRDefault="004F017A" w:rsidP="004C5415">
      <w:pPr>
        <w:spacing w:after="0" w:line="276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6FCB">
        <w:rPr>
          <w:sz w:val="24"/>
          <w:szCs w:val="24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organizacyjnej;</w:t>
      </w:r>
    </w:p>
    <w:p w14:paraId="2AB4D7EC" w14:textId="77777777" w:rsidR="004C5415" w:rsidRDefault="004C5415" w:rsidP="00A14299"/>
    <w:p w14:paraId="62A8B02E" w14:textId="2478006B" w:rsidR="00A14299" w:rsidRDefault="00A14299" w:rsidP="00A14299">
      <w:r>
        <w:t>………………………………………………………………………….……………………………………………………………………….………</w:t>
      </w:r>
    </w:p>
    <w:p w14:paraId="7C7BB810" w14:textId="77777777" w:rsidR="00A14299" w:rsidRDefault="00A14299" w:rsidP="00A14299">
      <w:pPr>
        <w:jc w:val="center"/>
      </w:pPr>
      <w:r>
        <w:t>( nazwa pracodawcy)</w:t>
      </w:r>
    </w:p>
    <w:p w14:paraId="15695B85" w14:textId="77777777" w:rsidR="004C5415" w:rsidRDefault="004C5415" w:rsidP="00987E96">
      <w:pPr>
        <w:jc w:val="both"/>
        <w:rPr>
          <w:b/>
          <w:bCs/>
        </w:rPr>
      </w:pPr>
    </w:p>
    <w:p w14:paraId="1CCA1610" w14:textId="76CC4469" w:rsidR="00987E96" w:rsidRDefault="00E9006D" w:rsidP="00987E96">
      <w:pPr>
        <w:jc w:val="both"/>
      </w:pPr>
      <w:r w:rsidRPr="00E9006D">
        <w:rPr>
          <w:b/>
          <w:bCs/>
        </w:rPr>
        <w:t>Uzasadnienie wnioskowanego kształcenia</w:t>
      </w:r>
      <w:r>
        <w:t xml:space="preserve"> </w:t>
      </w:r>
    </w:p>
    <w:p w14:paraId="4CB0EFBB" w14:textId="10C3BD57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69B8F2F" w14:textId="1D568824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65714174" w14:textId="2423089F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1D406A1D" w14:textId="25FB441D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0BFDF12A" w14:textId="599ED1FD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589D9554" w14:textId="7B28C024" w:rsidR="00086130" w:rsidRDefault="00086130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5881E8E7" w14:textId="77777777" w:rsidR="004C5415" w:rsidRDefault="004C5415" w:rsidP="004C5415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0AD0D33E" w14:textId="77777777" w:rsidR="004C5415" w:rsidRDefault="004C5415" w:rsidP="004C5415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44347C68" w14:textId="0844A587" w:rsidR="00E9006D" w:rsidRDefault="004C5415" w:rsidP="004C5415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684691D0" w14:textId="77777777" w:rsidR="004C5415" w:rsidRDefault="004C5415" w:rsidP="004C5415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7654D8D6" w14:textId="77777777" w:rsidR="004C5415" w:rsidRDefault="004C5415" w:rsidP="004C5415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2B9A8E63" w14:textId="77777777" w:rsidR="000B765D" w:rsidRDefault="000B765D"/>
    <w:p w14:paraId="6EF75C02" w14:textId="52FB6BCD" w:rsidR="00987E96" w:rsidRDefault="00987E96"/>
    <w:p w14:paraId="12637609" w14:textId="77777777" w:rsidR="008F65D4" w:rsidRDefault="008F65D4"/>
    <w:p w14:paraId="600CB3D3" w14:textId="24ECACAD" w:rsidR="00987E96" w:rsidRDefault="00987E96" w:rsidP="008F65D4">
      <w:pPr>
        <w:spacing w:after="0" w:line="240" w:lineRule="auto"/>
        <w:ind w:left="5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6B53B4AA" w:rsidR="00987E96" w:rsidRPr="00987E96" w:rsidRDefault="00987E96" w:rsidP="008F65D4">
      <w:pPr>
        <w:spacing w:after="0" w:line="240" w:lineRule="auto"/>
        <w:ind w:left="4956"/>
        <w:contextualSpacing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A14299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 w:rsidR="00980098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sectPr w:rsidR="00987E96" w:rsidRPr="00987E96" w:rsidSect="00DD3FA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6FAE1" w14:textId="77777777" w:rsidR="00DD38D4" w:rsidRDefault="00DD38D4" w:rsidP="00F91425">
      <w:pPr>
        <w:spacing w:after="0" w:line="240" w:lineRule="auto"/>
      </w:pPr>
      <w:r>
        <w:separator/>
      </w:r>
    </w:p>
  </w:endnote>
  <w:endnote w:type="continuationSeparator" w:id="0">
    <w:p w14:paraId="176A6C9D" w14:textId="77777777" w:rsidR="00DD38D4" w:rsidRDefault="00DD38D4" w:rsidP="00F9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B3B1" w14:textId="77777777" w:rsidR="00DD38D4" w:rsidRDefault="00DD38D4" w:rsidP="00F91425">
      <w:pPr>
        <w:spacing w:after="0" w:line="240" w:lineRule="auto"/>
      </w:pPr>
      <w:r>
        <w:separator/>
      </w:r>
    </w:p>
  </w:footnote>
  <w:footnote w:type="continuationSeparator" w:id="0">
    <w:p w14:paraId="511D9029" w14:textId="77777777" w:rsidR="00DD38D4" w:rsidRDefault="00DD38D4" w:rsidP="00F9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018D0"/>
    <w:rsid w:val="000279C4"/>
    <w:rsid w:val="00086130"/>
    <w:rsid w:val="000B765D"/>
    <w:rsid w:val="000D68A6"/>
    <w:rsid w:val="000E1DBC"/>
    <w:rsid w:val="001A4C85"/>
    <w:rsid w:val="00284106"/>
    <w:rsid w:val="00323B41"/>
    <w:rsid w:val="003A78AF"/>
    <w:rsid w:val="003F5AD4"/>
    <w:rsid w:val="004B0575"/>
    <w:rsid w:val="004C5415"/>
    <w:rsid w:val="004F017A"/>
    <w:rsid w:val="00583813"/>
    <w:rsid w:val="00603113"/>
    <w:rsid w:val="006500C2"/>
    <w:rsid w:val="00651466"/>
    <w:rsid w:val="008558A2"/>
    <w:rsid w:val="0086095C"/>
    <w:rsid w:val="00884957"/>
    <w:rsid w:val="008F65D4"/>
    <w:rsid w:val="009054A8"/>
    <w:rsid w:val="00980098"/>
    <w:rsid w:val="00987E96"/>
    <w:rsid w:val="00A0707B"/>
    <w:rsid w:val="00A14299"/>
    <w:rsid w:val="00AA33B9"/>
    <w:rsid w:val="00C16555"/>
    <w:rsid w:val="00C170DE"/>
    <w:rsid w:val="00C86914"/>
    <w:rsid w:val="00D02DE5"/>
    <w:rsid w:val="00D55AE5"/>
    <w:rsid w:val="00DC43FD"/>
    <w:rsid w:val="00DD38D4"/>
    <w:rsid w:val="00DD3FA2"/>
    <w:rsid w:val="00DE79AA"/>
    <w:rsid w:val="00E152CF"/>
    <w:rsid w:val="00E50382"/>
    <w:rsid w:val="00E9006D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4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4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A5B0-527C-4405-AD18-65561B0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34</cp:revision>
  <cp:lastPrinted>2024-02-22T12:18:00Z</cp:lastPrinted>
  <dcterms:created xsi:type="dcterms:W3CDTF">2021-01-15T09:57:00Z</dcterms:created>
  <dcterms:modified xsi:type="dcterms:W3CDTF">2025-06-26T09:53:00Z</dcterms:modified>
</cp:coreProperties>
</file>