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9B49" w14:textId="15E43E96" w:rsidR="00D01C4F" w:rsidRPr="00D01C4F" w:rsidRDefault="00FB5B9B" w:rsidP="00D01C4F">
      <w:pPr>
        <w:jc w:val="center"/>
        <w:rPr>
          <w:b/>
          <w:bCs/>
          <w:sz w:val="36"/>
          <w:szCs w:val="36"/>
        </w:rPr>
      </w:pPr>
      <w:r w:rsidRPr="00C444A0">
        <w:rPr>
          <w:b/>
          <w:bCs/>
          <w:sz w:val="36"/>
          <w:szCs w:val="36"/>
        </w:rPr>
        <w:t>KODY TERYTORIALNE</w:t>
      </w:r>
    </w:p>
    <w:tbl>
      <w:tblPr>
        <w:tblStyle w:val="Tabelalisty2"/>
        <w:tblW w:w="7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1"/>
        <w:gridCol w:w="2459"/>
      </w:tblGrid>
      <w:tr w:rsidR="00D01C4F" w:rsidRPr="00C47A1E" w14:paraId="78A24623" w14:textId="77777777" w:rsidTr="00C47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36C3CB75" w14:textId="77777777" w:rsidR="00D01C4F" w:rsidRPr="00C47A1E" w:rsidRDefault="00D01C4F" w:rsidP="00B42C37">
            <w:pPr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  <w:t>Białaczów - miasto</w:t>
            </w:r>
          </w:p>
        </w:tc>
        <w:tc>
          <w:tcPr>
            <w:tcW w:w="2430" w:type="dxa"/>
            <w:hideMark/>
          </w:tcPr>
          <w:p w14:paraId="10611D00" w14:textId="77777777" w:rsidR="00D01C4F" w:rsidRPr="00C47A1E" w:rsidRDefault="00D01C4F" w:rsidP="00B42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  <w:t>100701 4</w:t>
            </w:r>
          </w:p>
        </w:tc>
      </w:tr>
      <w:tr w:rsidR="00D01C4F" w:rsidRPr="00C47A1E" w14:paraId="2A9D0403" w14:textId="77777777" w:rsidTr="00C47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0469B550" w14:textId="77777777" w:rsidR="00D01C4F" w:rsidRPr="00C47A1E" w:rsidRDefault="00D01C4F" w:rsidP="00B42C37">
            <w:pPr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  <w:t>Białaczów - obszar wiejski</w:t>
            </w:r>
          </w:p>
        </w:tc>
        <w:tc>
          <w:tcPr>
            <w:tcW w:w="2430" w:type="dxa"/>
            <w:hideMark/>
          </w:tcPr>
          <w:p w14:paraId="665D76A2" w14:textId="77777777" w:rsidR="00D01C4F" w:rsidRPr="00C47A1E" w:rsidRDefault="00D01C4F" w:rsidP="00B42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100701 5</w:t>
            </w:r>
          </w:p>
        </w:tc>
      </w:tr>
      <w:tr w:rsidR="00D01C4F" w:rsidRPr="00C47A1E" w14:paraId="64D3C23D" w14:textId="77777777" w:rsidTr="00C47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32352F67" w14:textId="77777777" w:rsidR="00D01C4F" w:rsidRPr="00C47A1E" w:rsidRDefault="00D01C4F" w:rsidP="00B42C37">
            <w:pPr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  <w:t>Drzewica - miasto</w:t>
            </w:r>
          </w:p>
        </w:tc>
        <w:tc>
          <w:tcPr>
            <w:tcW w:w="2430" w:type="dxa"/>
            <w:hideMark/>
          </w:tcPr>
          <w:p w14:paraId="3D684960" w14:textId="77777777" w:rsidR="00D01C4F" w:rsidRPr="00C47A1E" w:rsidRDefault="00D01C4F" w:rsidP="00B42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100702 4</w:t>
            </w:r>
          </w:p>
        </w:tc>
      </w:tr>
      <w:tr w:rsidR="00D01C4F" w:rsidRPr="00C47A1E" w14:paraId="12922D99" w14:textId="77777777" w:rsidTr="00C47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2ACF7A40" w14:textId="77777777" w:rsidR="00D01C4F" w:rsidRPr="00C47A1E" w:rsidRDefault="00D01C4F" w:rsidP="00B42C37">
            <w:pPr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  <w:t>Drzewica - obszar wiejski</w:t>
            </w:r>
          </w:p>
        </w:tc>
        <w:tc>
          <w:tcPr>
            <w:tcW w:w="2430" w:type="dxa"/>
            <w:hideMark/>
          </w:tcPr>
          <w:p w14:paraId="7491A5CA" w14:textId="77777777" w:rsidR="00D01C4F" w:rsidRPr="00C47A1E" w:rsidRDefault="00D01C4F" w:rsidP="00B42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100702 5</w:t>
            </w:r>
          </w:p>
        </w:tc>
      </w:tr>
      <w:tr w:rsidR="00D01C4F" w:rsidRPr="00C47A1E" w14:paraId="55D04E16" w14:textId="77777777" w:rsidTr="00C47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0CEBF9C3" w14:textId="4028ECE9" w:rsidR="00D01C4F" w:rsidRPr="00C47A1E" w:rsidRDefault="00D01C4F" w:rsidP="00B42C37">
            <w:pPr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  <w:t>Mniszków</w:t>
            </w:r>
          </w:p>
        </w:tc>
        <w:tc>
          <w:tcPr>
            <w:tcW w:w="2430" w:type="dxa"/>
            <w:hideMark/>
          </w:tcPr>
          <w:p w14:paraId="53D963A3" w14:textId="77777777" w:rsidR="00D01C4F" w:rsidRPr="00C47A1E" w:rsidRDefault="00D01C4F" w:rsidP="00B42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100703 2</w:t>
            </w:r>
          </w:p>
        </w:tc>
      </w:tr>
      <w:tr w:rsidR="00D01C4F" w:rsidRPr="00C47A1E" w14:paraId="083318AC" w14:textId="77777777" w:rsidTr="00C47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1B82A318" w14:textId="77777777" w:rsidR="00D01C4F" w:rsidRPr="00C47A1E" w:rsidRDefault="00D01C4F" w:rsidP="00B42C37">
            <w:pPr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  <w:t>Opoczno - miasto</w:t>
            </w:r>
          </w:p>
        </w:tc>
        <w:tc>
          <w:tcPr>
            <w:tcW w:w="2430" w:type="dxa"/>
            <w:hideMark/>
          </w:tcPr>
          <w:p w14:paraId="7DB79DF1" w14:textId="77777777" w:rsidR="00D01C4F" w:rsidRPr="00C47A1E" w:rsidRDefault="00D01C4F" w:rsidP="00B42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100704 4</w:t>
            </w:r>
          </w:p>
        </w:tc>
      </w:tr>
      <w:tr w:rsidR="00D01C4F" w:rsidRPr="00C47A1E" w14:paraId="74C24923" w14:textId="77777777" w:rsidTr="00C47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2B46242D" w14:textId="77777777" w:rsidR="00D01C4F" w:rsidRPr="00C47A1E" w:rsidRDefault="00D01C4F" w:rsidP="00B42C37">
            <w:pPr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  <w:t>Opoczno - obszar wiejski</w:t>
            </w:r>
          </w:p>
        </w:tc>
        <w:tc>
          <w:tcPr>
            <w:tcW w:w="2430" w:type="dxa"/>
            <w:hideMark/>
          </w:tcPr>
          <w:p w14:paraId="3CE693D6" w14:textId="77777777" w:rsidR="00D01C4F" w:rsidRPr="00C47A1E" w:rsidRDefault="00D01C4F" w:rsidP="00B42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100704 5</w:t>
            </w:r>
          </w:p>
        </w:tc>
      </w:tr>
      <w:tr w:rsidR="00D01C4F" w:rsidRPr="00C47A1E" w14:paraId="5BBCC6F6" w14:textId="77777777" w:rsidTr="00C47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5C7CC018" w14:textId="77777777" w:rsidR="00D01C4F" w:rsidRPr="00C47A1E" w:rsidRDefault="00D01C4F" w:rsidP="00B42C37">
            <w:pPr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  <w:t>Paradyż</w:t>
            </w:r>
          </w:p>
        </w:tc>
        <w:tc>
          <w:tcPr>
            <w:tcW w:w="2430" w:type="dxa"/>
            <w:hideMark/>
          </w:tcPr>
          <w:p w14:paraId="38E246A4" w14:textId="77777777" w:rsidR="00D01C4F" w:rsidRPr="00C47A1E" w:rsidRDefault="00D01C4F" w:rsidP="00B42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100705 2</w:t>
            </w:r>
          </w:p>
        </w:tc>
      </w:tr>
      <w:tr w:rsidR="00D01C4F" w:rsidRPr="00C47A1E" w14:paraId="05189557" w14:textId="77777777" w:rsidTr="00C47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7429ACD9" w14:textId="28275E21" w:rsidR="00D01C4F" w:rsidRPr="00C47A1E" w:rsidRDefault="00D01C4F" w:rsidP="00B42C37">
            <w:pPr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  <w:t>Poświętne</w:t>
            </w:r>
          </w:p>
        </w:tc>
        <w:tc>
          <w:tcPr>
            <w:tcW w:w="2430" w:type="dxa"/>
            <w:hideMark/>
          </w:tcPr>
          <w:p w14:paraId="7DD8E6BB" w14:textId="0740D004" w:rsidR="00D01C4F" w:rsidRPr="00C47A1E" w:rsidRDefault="00D01C4F" w:rsidP="00B42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100706 2</w:t>
            </w:r>
          </w:p>
        </w:tc>
      </w:tr>
      <w:tr w:rsidR="00D01C4F" w:rsidRPr="00C47A1E" w14:paraId="0347E56C" w14:textId="77777777" w:rsidTr="00C47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1B25D265" w14:textId="4B6AE256" w:rsidR="00D01C4F" w:rsidRPr="00C47A1E" w:rsidRDefault="00D01C4F" w:rsidP="00B42C37">
            <w:pPr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  <w:t>Sławno</w:t>
            </w:r>
          </w:p>
        </w:tc>
        <w:tc>
          <w:tcPr>
            <w:tcW w:w="2430" w:type="dxa"/>
            <w:hideMark/>
          </w:tcPr>
          <w:p w14:paraId="1505317B" w14:textId="093A122C" w:rsidR="00D01C4F" w:rsidRPr="00C47A1E" w:rsidRDefault="00D01C4F" w:rsidP="00B42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100707 2</w:t>
            </w:r>
          </w:p>
        </w:tc>
      </w:tr>
      <w:tr w:rsidR="00D01C4F" w:rsidRPr="00C47A1E" w14:paraId="50724D6B" w14:textId="77777777" w:rsidTr="00C47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36AD2880" w14:textId="77777777" w:rsidR="00D01C4F" w:rsidRPr="00C47A1E" w:rsidRDefault="00D01C4F" w:rsidP="00B42C37">
            <w:pPr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  <w:t>Żarnów - miasto</w:t>
            </w:r>
          </w:p>
        </w:tc>
        <w:tc>
          <w:tcPr>
            <w:tcW w:w="2430" w:type="dxa"/>
            <w:hideMark/>
          </w:tcPr>
          <w:p w14:paraId="2BF77C8F" w14:textId="77777777" w:rsidR="00D01C4F" w:rsidRPr="00C47A1E" w:rsidRDefault="00D01C4F" w:rsidP="00B42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100708 4</w:t>
            </w:r>
          </w:p>
        </w:tc>
      </w:tr>
      <w:tr w:rsidR="00D01C4F" w:rsidRPr="00C47A1E" w14:paraId="29060D50" w14:textId="77777777" w:rsidTr="00C47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4C10E90C" w14:textId="16DE38E5" w:rsidR="00D01C4F" w:rsidRPr="00C47A1E" w:rsidRDefault="00D01C4F" w:rsidP="00B42C37">
            <w:pPr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 w:val="0"/>
                <w:bCs w:val="0"/>
                <w:kern w:val="0"/>
                <w:sz w:val="28"/>
                <w:szCs w:val="28"/>
                <w:lang w:eastAsia="pl-PL"/>
                <w14:ligatures w14:val="none"/>
              </w:rPr>
              <w:t>Żarnów - obszar wiejski</w:t>
            </w:r>
          </w:p>
        </w:tc>
        <w:tc>
          <w:tcPr>
            <w:tcW w:w="2430" w:type="dxa"/>
            <w:hideMark/>
          </w:tcPr>
          <w:p w14:paraId="3FC94FC5" w14:textId="77777777" w:rsidR="00D01C4F" w:rsidRPr="00C47A1E" w:rsidRDefault="00D01C4F" w:rsidP="00B42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C47A1E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100708 5</w:t>
            </w:r>
          </w:p>
        </w:tc>
      </w:tr>
    </w:tbl>
    <w:p w14:paraId="0564C5C5" w14:textId="77777777" w:rsidR="00D01C4F" w:rsidRPr="00B04CE2" w:rsidRDefault="00D01C4F" w:rsidP="00B04CE2">
      <w:pPr>
        <w:rPr>
          <w:rFonts w:cstheme="minorHAnsi"/>
          <w:sz w:val="36"/>
          <w:szCs w:val="36"/>
        </w:rPr>
      </w:pPr>
    </w:p>
    <w:sectPr w:rsidR="00D01C4F" w:rsidRPr="00B04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88"/>
    <w:rsid w:val="00182FFB"/>
    <w:rsid w:val="00426C66"/>
    <w:rsid w:val="004B6AAA"/>
    <w:rsid w:val="00606624"/>
    <w:rsid w:val="0078612A"/>
    <w:rsid w:val="00B04CE2"/>
    <w:rsid w:val="00BF0C5E"/>
    <w:rsid w:val="00C444A0"/>
    <w:rsid w:val="00C47A1E"/>
    <w:rsid w:val="00D01C4F"/>
    <w:rsid w:val="00F12888"/>
    <w:rsid w:val="00FB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240E"/>
  <w15:chartTrackingRefBased/>
  <w15:docId w15:val="{0642B3F3-62E0-4BCE-8F5B-E36AC05B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2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8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2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28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2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2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2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2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2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2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2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28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28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28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28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28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28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2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2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2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2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2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28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28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28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2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28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288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0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2">
    <w:name w:val="List Table 2"/>
    <w:basedOn w:val="Standardowy"/>
    <w:uiPriority w:val="47"/>
    <w:rsid w:val="00C47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zofiak</dc:creator>
  <cp:keywords/>
  <dc:description/>
  <cp:lastModifiedBy>zofiak</cp:lastModifiedBy>
  <cp:revision>5</cp:revision>
  <cp:lastPrinted>2026-03-11T13:01:00Z</cp:lastPrinted>
  <dcterms:created xsi:type="dcterms:W3CDTF">2026-03-11T07:42:00Z</dcterms:created>
  <dcterms:modified xsi:type="dcterms:W3CDTF">2026-03-11T13:02:00Z</dcterms:modified>
</cp:coreProperties>
</file>